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284"/>
        <w:gridCol w:w="1842"/>
        <w:gridCol w:w="1984"/>
        <w:gridCol w:w="1561"/>
        <w:gridCol w:w="849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6A650C" w:rsidRDefault="005B6D6B" w:rsidP="00E64F91">
            <w:pPr>
              <w:pStyle w:val="Prrafodelista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</w:t>
            </w:r>
            <w:proofErr w:type="gramEnd"/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E64F91">
        <w:trPr>
          <w:trHeight w:val="799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79" w:type="pct"/>
            <w:vAlign w:val="center"/>
            <w:hideMark/>
          </w:tcPr>
          <w:p w14:paraId="14C360A0" w14:textId="5810ADFB" w:rsidR="000608AC" w:rsidRPr="006A650C" w:rsidRDefault="004E21E8" w:rsidP="004E21E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</w:t>
            </w:r>
            <w:r w:rsidR="00AB7FE0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5</w:t>
            </w:r>
            <w:r w:rsidR="009C2606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/0</w:t>
            </w:r>
            <w:r w:rsidR="00AB7FE0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5</w:t>
            </w:r>
            <w:r w:rsidR="008F520D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</w:t>
            </w:r>
            <w:r w:rsidR="00CE4F87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974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909" w:type="pct"/>
            <w:noWrap/>
            <w:vAlign w:val="center"/>
            <w:hideMark/>
          </w:tcPr>
          <w:p w14:paraId="17C3B81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15" w:type="pct"/>
            <w:noWrap/>
            <w:vAlign w:val="center"/>
            <w:hideMark/>
          </w:tcPr>
          <w:p w14:paraId="4A79B03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389" w:type="pct"/>
            <w:noWrap/>
            <w:vAlign w:val="center"/>
            <w:hideMark/>
          </w:tcPr>
          <w:p w14:paraId="3969AC08" w14:textId="6C9A9326" w:rsidR="000608AC" w:rsidRPr="006A650C" w:rsidRDefault="00AB7FE0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E0">
              <w:rPr>
                <w:rFonts w:ascii="Arial" w:hAnsi="Arial" w:cs="Arial"/>
                <w:color w:val="000000"/>
                <w:sz w:val="24"/>
                <w:szCs w:val="24"/>
              </w:rPr>
              <w:t>5386</w:t>
            </w:r>
          </w:p>
        </w:tc>
      </w:tr>
      <w:tr w:rsidR="0042700B" w:rsidRPr="00597317" w14:paraId="28567909" w14:textId="77777777" w:rsidTr="00E64F91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4D45AA50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909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15" w:type="pct"/>
            <w:vAlign w:val="center"/>
            <w:hideMark/>
          </w:tcPr>
          <w:p w14:paraId="13AC21E7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389" w:type="pct"/>
            <w:vAlign w:val="center"/>
            <w:hideMark/>
          </w:tcPr>
          <w:p w14:paraId="4D9D586F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597317" w14:paraId="333754CF" w14:textId="77777777" w:rsidTr="00E64F91">
        <w:trPr>
          <w:trHeight w:val="66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52AFA6BE" w14:textId="68D52CF3" w:rsidR="000608AC" w:rsidRPr="006A650C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E64F9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="000608AC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909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104" w:type="pct"/>
            <w:gridSpan w:val="2"/>
            <w:vAlign w:val="center"/>
            <w:hideMark/>
          </w:tcPr>
          <w:p w14:paraId="10BCB9FA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597317" w14:paraId="599CD15A" w14:textId="77777777" w:rsidTr="00E64F91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34DB92DB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909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04" w:type="pct"/>
            <w:gridSpan w:val="2"/>
            <w:vAlign w:val="center"/>
            <w:hideMark/>
          </w:tcPr>
          <w:p w14:paraId="476DC7F5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proofErr w:type="gramStart"/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</w:t>
            </w:r>
            <w:proofErr w:type="gramEnd"/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 xml:space="preserve"> DEL PROVEEDOR DE BIENES Y/O SERVICIOS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E64F91">
        <w:trPr>
          <w:trHeight w:val="90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6CE4CA53" w14:textId="648996A9" w:rsidR="00FF589F" w:rsidRPr="006A650C" w:rsidRDefault="004465B8" w:rsidP="004465B8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4465B8">
              <w:rPr>
                <w:rFonts w:ascii="Arial" w:hAnsi="Arial" w:cs="Arial"/>
                <w:color w:val="000000"/>
                <w:sz w:val="24"/>
                <w:szCs w:val="24"/>
              </w:rPr>
              <w:t>HERRERA ROMERO JENIFER ANDREA</w:t>
            </w:r>
          </w:p>
        </w:tc>
        <w:tc>
          <w:tcPr>
            <w:tcW w:w="909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15" w:type="pct"/>
            <w:vAlign w:val="center"/>
            <w:hideMark/>
          </w:tcPr>
          <w:p w14:paraId="1D007477" w14:textId="4638C4F4" w:rsidR="00FF589F" w:rsidRPr="006A650C" w:rsidRDefault="004465B8" w:rsidP="004E21E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4465B8"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  <w:r w:rsidR="00E64F9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4465B8">
              <w:rPr>
                <w:rFonts w:ascii="Arial" w:hAnsi="Arial" w:cs="Arial"/>
                <w:color w:val="000000"/>
                <w:sz w:val="24"/>
                <w:szCs w:val="24"/>
              </w:rPr>
              <w:t>783</w:t>
            </w:r>
            <w:r w:rsidR="00E64F9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4465B8">
              <w:rPr>
                <w:rFonts w:ascii="Arial" w:hAnsi="Arial" w:cs="Arial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389" w:type="pct"/>
            <w:vAlign w:val="center"/>
            <w:hideMark/>
          </w:tcPr>
          <w:p w14:paraId="3580B5D9" w14:textId="59305A9B" w:rsidR="00FF589F" w:rsidRPr="006A650C" w:rsidRDefault="004465B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95554E" w:rsidRPr="00597317" w14:paraId="0FA388C5" w14:textId="77777777" w:rsidTr="00AB7FE0">
        <w:trPr>
          <w:trHeight w:val="339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502B3BDF" w14:textId="706D7CED" w:rsidR="00FF589F" w:rsidRPr="006A650C" w:rsidRDefault="004465B8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65B8">
              <w:rPr>
                <w:rFonts w:ascii="Arial" w:hAnsi="Arial" w:cs="Arial"/>
                <w:color w:val="000000"/>
                <w:sz w:val="24"/>
                <w:szCs w:val="24"/>
              </w:rPr>
              <w:t xml:space="preserve">Calle 18 # 101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4465B8">
              <w:rPr>
                <w:rFonts w:ascii="Arial" w:hAnsi="Arial" w:cs="Arial"/>
                <w:color w:val="000000"/>
                <w:sz w:val="24"/>
                <w:szCs w:val="24"/>
              </w:rPr>
              <w:t xml:space="preserve"> 89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APTO 201</w:t>
            </w:r>
          </w:p>
        </w:tc>
        <w:tc>
          <w:tcPr>
            <w:tcW w:w="909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04" w:type="pct"/>
            <w:gridSpan w:val="2"/>
            <w:vAlign w:val="center"/>
            <w:hideMark/>
          </w:tcPr>
          <w:p w14:paraId="3D12A728" w14:textId="77777777" w:rsidR="00FF589F" w:rsidRPr="006A650C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597317" w14:paraId="328B2938" w14:textId="77777777" w:rsidTr="00AB7FE0">
        <w:trPr>
          <w:trHeight w:val="272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37E29D98" w14:textId="57F9BF8E" w:rsidR="00FF589F" w:rsidRPr="006A650C" w:rsidRDefault="004465B8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4465B8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Jeniferherrera77@hotmail.com</w:t>
            </w:r>
          </w:p>
        </w:tc>
        <w:tc>
          <w:tcPr>
            <w:tcW w:w="909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04" w:type="pct"/>
            <w:gridSpan w:val="2"/>
            <w:vAlign w:val="center"/>
            <w:hideMark/>
          </w:tcPr>
          <w:p w14:paraId="0F4A5AD4" w14:textId="28B91640" w:rsidR="00FF589F" w:rsidRPr="006A650C" w:rsidRDefault="004465B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65B8">
              <w:rPr>
                <w:rFonts w:ascii="Arial" w:hAnsi="Arial" w:cs="Arial"/>
                <w:color w:val="000000"/>
                <w:sz w:val="24"/>
                <w:szCs w:val="24"/>
              </w:rPr>
              <w:t>3116324937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E64F91">
        <w:trPr>
          <w:trHeight w:val="509"/>
        </w:trPr>
        <w:tc>
          <w:tcPr>
            <w:tcW w:w="123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766" w:type="pct"/>
            <w:gridSpan w:val="6"/>
            <w:vMerge w:val="restart"/>
            <w:noWrap/>
            <w:vAlign w:val="center"/>
            <w:hideMark/>
          </w:tcPr>
          <w:p w14:paraId="501C644B" w14:textId="139EAECB" w:rsidR="00FF589F" w:rsidRPr="006A650C" w:rsidRDefault="00597326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PRESTACION DE SERVICIOS </w:t>
            </w:r>
            <w:r w:rsidR="00CA26FA">
              <w:rPr>
                <w:rFonts w:ascii="Arial" w:hAnsi="Arial" w:cs="Arial"/>
                <w:color w:val="000000"/>
                <w:sz w:val="24"/>
                <w:szCs w:val="24"/>
              </w:rPr>
              <w:t>PROFESIONALES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465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AB7FE0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</w:t>
            </w:r>
          </w:p>
        </w:tc>
      </w:tr>
      <w:tr w:rsidR="00FF589F" w:rsidRPr="00597317" w14:paraId="0D0D8B2F" w14:textId="77777777" w:rsidTr="00AB7FE0">
        <w:trPr>
          <w:trHeight w:val="509"/>
        </w:trPr>
        <w:tc>
          <w:tcPr>
            <w:tcW w:w="1234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766" w:type="pct"/>
            <w:gridSpan w:val="6"/>
            <w:vMerge/>
            <w:vAlign w:val="center"/>
            <w:hideMark/>
          </w:tcPr>
          <w:p w14:paraId="626D100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597317" w14:paraId="4F230406" w14:textId="77777777" w:rsidTr="00E64F91">
        <w:trPr>
          <w:trHeight w:val="702"/>
        </w:trPr>
        <w:tc>
          <w:tcPr>
            <w:tcW w:w="1234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909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07491B60" w14:textId="0395AF45" w:rsidR="00FF589F" w:rsidRPr="004465B8" w:rsidRDefault="004465B8" w:rsidP="004465B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$3.947.000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1B293C9F" w:rsidR="00FF589F" w:rsidRPr="006A650C" w:rsidRDefault="004465B8" w:rsidP="00E64F9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TRES</w:t>
            </w:r>
            <w:r w:rsidR="00597326">
              <w:rPr>
                <w:rFonts w:ascii="Arial" w:hAnsi="Arial" w:cs="Arial"/>
                <w:color w:val="000000"/>
                <w:sz w:val="24"/>
                <w:szCs w:val="24"/>
              </w:rPr>
              <w:t xml:space="preserve"> MILLONES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NOVE</w:t>
            </w:r>
            <w:r w:rsidR="00597326">
              <w:rPr>
                <w:rFonts w:ascii="Arial" w:hAnsi="Arial" w:cs="Arial"/>
                <w:color w:val="000000"/>
                <w:sz w:val="24"/>
                <w:szCs w:val="24"/>
              </w:rPr>
              <w:t xml:space="preserve">CIENTOS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CUAR</w:t>
            </w:r>
            <w:r w:rsidR="00597326">
              <w:rPr>
                <w:rFonts w:ascii="Arial" w:hAnsi="Arial" w:cs="Arial"/>
                <w:color w:val="000000"/>
                <w:sz w:val="24"/>
                <w:szCs w:val="24"/>
              </w:rPr>
              <w:t xml:space="preserve">ENTA Y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SIETE</w:t>
            </w:r>
            <w:r w:rsidR="00597326">
              <w:rPr>
                <w:rFonts w:ascii="Arial" w:hAnsi="Arial" w:cs="Arial"/>
                <w:color w:val="000000"/>
                <w:sz w:val="24"/>
                <w:szCs w:val="24"/>
              </w:rPr>
              <w:t xml:space="preserve"> MIL PESOS M/CTE</w:t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E64F91">
        <w:trPr>
          <w:trHeight w:val="378"/>
        </w:trPr>
        <w:tc>
          <w:tcPr>
            <w:tcW w:w="123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753" w:type="pct"/>
            <w:gridSpan w:val="3"/>
            <w:vMerge w:val="restart"/>
            <w:noWrap/>
            <w:vAlign w:val="center"/>
            <w:hideMark/>
          </w:tcPr>
          <w:p w14:paraId="59B7F8C4" w14:textId="2A211BB9" w:rsidR="00FF589F" w:rsidRPr="006A650C" w:rsidRDefault="00597326" w:rsidP="004465B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4162.010.26.1.</w:t>
            </w:r>
            <w:r w:rsidR="004465B8">
              <w:rPr>
                <w:rFonts w:ascii="Arial" w:hAnsi="Arial" w:cs="Arial"/>
                <w:color w:val="000000"/>
                <w:sz w:val="24"/>
                <w:szCs w:val="24"/>
              </w:rPr>
              <w:t>126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2-2026</w:t>
            </w:r>
          </w:p>
        </w:tc>
        <w:tc>
          <w:tcPr>
            <w:tcW w:w="909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04" w:type="pct"/>
            <w:gridSpan w:val="2"/>
            <w:noWrap/>
            <w:vAlign w:val="center"/>
            <w:hideMark/>
          </w:tcPr>
          <w:p w14:paraId="7A6A9662" w14:textId="77777777" w:rsidR="00FF589F" w:rsidRDefault="00597326" w:rsidP="0031126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350025</w:t>
            </w:r>
            <w:r w:rsidR="00EB4504">
              <w:rPr>
                <w:rFonts w:ascii="Arial" w:hAnsi="Arial" w:cs="Arial"/>
                <w:color w:val="000000"/>
                <w:sz w:val="24"/>
                <w:szCs w:val="24"/>
              </w:rPr>
              <w:t>6011</w:t>
            </w:r>
          </w:p>
          <w:p w14:paraId="0CE2DC73" w14:textId="3ADA9318" w:rsidR="00AB7FE0" w:rsidRPr="006A650C" w:rsidRDefault="00AB7FE0" w:rsidP="0031126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E0">
              <w:rPr>
                <w:rFonts w:ascii="Arial" w:hAnsi="Arial" w:cs="Arial"/>
                <w:color w:val="000000"/>
                <w:sz w:val="24"/>
                <w:szCs w:val="24"/>
              </w:rPr>
              <w:t>3500263389</w:t>
            </w:r>
          </w:p>
        </w:tc>
      </w:tr>
      <w:tr w:rsidR="0095554E" w:rsidRPr="00597317" w14:paraId="19E97916" w14:textId="77777777" w:rsidTr="00E64F91">
        <w:trPr>
          <w:trHeight w:val="270"/>
        </w:trPr>
        <w:tc>
          <w:tcPr>
            <w:tcW w:w="1234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753" w:type="pct"/>
            <w:gridSpan w:val="3"/>
            <w:vMerge/>
            <w:vAlign w:val="center"/>
            <w:hideMark/>
          </w:tcPr>
          <w:p w14:paraId="43E8A5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909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04" w:type="pct"/>
            <w:gridSpan w:val="2"/>
            <w:noWrap/>
            <w:vAlign w:val="center"/>
            <w:hideMark/>
          </w:tcPr>
          <w:p w14:paraId="072462A8" w14:textId="1EF42EEA" w:rsidR="0095554E" w:rsidRPr="003B07EA" w:rsidRDefault="003B07EA" w:rsidP="0031126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07EA">
              <w:rPr>
                <w:rFonts w:ascii="Arial" w:hAnsi="Arial" w:cs="Arial"/>
                <w:sz w:val="24"/>
              </w:rPr>
              <w:t>4500408876</w:t>
            </w:r>
          </w:p>
        </w:tc>
      </w:tr>
      <w:tr w:rsidR="00FF589F" w:rsidRPr="00597317" w14:paraId="11EE3C4A" w14:textId="77777777" w:rsidTr="00E64F91">
        <w:trPr>
          <w:trHeight w:val="989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766" w:type="pct"/>
            <w:gridSpan w:val="6"/>
            <w:noWrap/>
            <w:vAlign w:val="center"/>
            <w:hideMark/>
          </w:tcPr>
          <w:p w14:paraId="4F5BDB05" w14:textId="3D234A45" w:rsidR="00FF589F" w:rsidRPr="006A650C" w:rsidRDefault="00CA26FA" w:rsidP="00AB7FE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6FA">
              <w:rPr>
                <w:rFonts w:ascii="Arial" w:hAnsi="Arial" w:cs="Arial"/>
                <w:color w:val="000000"/>
                <w:sz w:val="24"/>
                <w:szCs w:val="24"/>
              </w:rPr>
              <w:t xml:space="preserve">Prestación de servicios profesionales en la </w:t>
            </w:r>
            <w:proofErr w:type="gramStart"/>
            <w:r w:rsidRPr="00CA26FA">
              <w:rPr>
                <w:rFonts w:ascii="Arial" w:hAnsi="Arial" w:cs="Arial"/>
                <w:color w:val="000000"/>
                <w:sz w:val="24"/>
                <w:szCs w:val="24"/>
              </w:rPr>
              <w:t>Secretaria</w:t>
            </w:r>
            <w:proofErr w:type="gramEnd"/>
            <w:r w:rsidRPr="00CA26FA">
              <w:rPr>
                <w:rFonts w:ascii="Arial" w:hAnsi="Arial" w:cs="Arial"/>
                <w:color w:val="000000"/>
                <w:sz w:val="24"/>
                <w:szCs w:val="24"/>
              </w:rPr>
              <w:t xml:space="preserve"> del Deporte y la </w:t>
            </w:r>
            <w:r w:rsidR="00E64F91" w:rsidRPr="00CA26FA">
              <w:rPr>
                <w:rFonts w:ascii="Arial" w:hAnsi="Arial" w:cs="Arial"/>
                <w:color w:val="000000"/>
                <w:sz w:val="24"/>
                <w:szCs w:val="24"/>
              </w:rPr>
              <w:t>Recreación</w:t>
            </w:r>
            <w:r w:rsidRPr="00CA26FA">
              <w:rPr>
                <w:rFonts w:ascii="Arial" w:hAnsi="Arial" w:cs="Arial"/>
                <w:color w:val="000000"/>
                <w:sz w:val="24"/>
                <w:szCs w:val="24"/>
              </w:rPr>
              <w:t xml:space="preserve"> del proyecto denominado Apoyo a la iniciación y formación deportiva en Santiago de Cali BP- 26005288</w:t>
            </w:r>
          </w:p>
        </w:tc>
      </w:tr>
      <w:tr w:rsidR="0042700B" w:rsidRPr="00597317" w14:paraId="07BE6268" w14:textId="77777777" w:rsidTr="00E64F91">
        <w:trPr>
          <w:trHeight w:val="602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909" w:type="pct"/>
            <w:gridSpan w:val="2"/>
            <w:noWrap/>
            <w:vAlign w:val="center"/>
            <w:hideMark/>
          </w:tcPr>
          <w:p w14:paraId="373EE022" w14:textId="7F65AF50" w:rsidR="00FF589F" w:rsidRPr="006A650C" w:rsidRDefault="00AB7FE0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E0">
              <w:rPr>
                <w:rFonts w:ascii="Arial" w:hAnsi="Arial" w:cs="Arial"/>
                <w:color w:val="000000"/>
                <w:sz w:val="24"/>
                <w:szCs w:val="24"/>
              </w:rPr>
              <w:t>$19.735.000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778A03F1" w:rsidR="0016010B" w:rsidRPr="006A650C" w:rsidRDefault="00AB7FE0" w:rsidP="00E64F9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E0">
              <w:rPr>
                <w:rFonts w:ascii="Arial" w:hAnsi="Arial" w:cs="Arial"/>
                <w:color w:val="000000"/>
                <w:sz w:val="24"/>
                <w:szCs w:val="24"/>
              </w:rPr>
              <w:t>DIECINUEVE MILLONES SETECIENTOS TREINTA Y CINCO MIL PESOS MCTE</w:t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46CE" w14:textId="77777777" w:rsidR="00832CC2" w:rsidRDefault="00832CC2" w:rsidP="000608AC">
      <w:pPr>
        <w:spacing w:after="0" w:line="240" w:lineRule="auto"/>
      </w:pPr>
      <w:r>
        <w:separator/>
      </w:r>
    </w:p>
  </w:endnote>
  <w:endnote w:type="continuationSeparator" w:id="0">
    <w:p w14:paraId="2B59E282" w14:textId="77777777" w:rsidR="00832CC2" w:rsidRDefault="00832CC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31126A" w:rsidRDefault="0031126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0A10B" w14:textId="77777777" w:rsidR="00832CC2" w:rsidRDefault="00832CC2" w:rsidP="000608AC">
      <w:pPr>
        <w:spacing w:after="0" w:line="240" w:lineRule="auto"/>
      </w:pPr>
      <w:r>
        <w:separator/>
      </w:r>
    </w:p>
  </w:footnote>
  <w:footnote w:type="continuationSeparator" w:id="0">
    <w:p w14:paraId="125DFF91" w14:textId="77777777" w:rsidR="00832CC2" w:rsidRDefault="00832CC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31126A" w:rsidRPr="00636A09" w:rsidRDefault="0031126A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09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77A60"/>
    <w:rsid w:val="000860B0"/>
    <w:rsid w:val="000C1614"/>
    <w:rsid w:val="000D6F18"/>
    <w:rsid w:val="000E4945"/>
    <w:rsid w:val="00120AB0"/>
    <w:rsid w:val="00123E6B"/>
    <w:rsid w:val="0016010B"/>
    <w:rsid w:val="0019625D"/>
    <w:rsid w:val="001A10C1"/>
    <w:rsid w:val="001B4F90"/>
    <w:rsid w:val="0021357A"/>
    <w:rsid w:val="00227702"/>
    <w:rsid w:val="00293807"/>
    <w:rsid w:val="002B6D2D"/>
    <w:rsid w:val="002C0D09"/>
    <w:rsid w:val="0031126A"/>
    <w:rsid w:val="00316D7A"/>
    <w:rsid w:val="003229EB"/>
    <w:rsid w:val="003B07EA"/>
    <w:rsid w:val="003B62D0"/>
    <w:rsid w:val="003D5DA4"/>
    <w:rsid w:val="003F4ECA"/>
    <w:rsid w:val="003F6F5A"/>
    <w:rsid w:val="00421455"/>
    <w:rsid w:val="0042700B"/>
    <w:rsid w:val="004403D9"/>
    <w:rsid w:val="004465B8"/>
    <w:rsid w:val="0047375A"/>
    <w:rsid w:val="00483D9C"/>
    <w:rsid w:val="004B2DE5"/>
    <w:rsid w:val="004E21E8"/>
    <w:rsid w:val="0050625A"/>
    <w:rsid w:val="005232C3"/>
    <w:rsid w:val="00533C51"/>
    <w:rsid w:val="0054468B"/>
    <w:rsid w:val="00555937"/>
    <w:rsid w:val="0056210B"/>
    <w:rsid w:val="005821AA"/>
    <w:rsid w:val="00597317"/>
    <w:rsid w:val="00597326"/>
    <w:rsid w:val="005B6D6B"/>
    <w:rsid w:val="005C6FAC"/>
    <w:rsid w:val="005E52D1"/>
    <w:rsid w:val="005F0DC9"/>
    <w:rsid w:val="005F6CAF"/>
    <w:rsid w:val="0061685D"/>
    <w:rsid w:val="00636A09"/>
    <w:rsid w:val="00636E5D"/>
    <w:rsid w:val="00681EDB"/>
    <w:rsid w:val="0069222E"/>
    <w:rsid w:val="0069569A"/>
    <w:rsid w:val="006A650C"/>
    <w:rsid w:val="0072655E"/>
    <w:rsid w:val="00733A9F"/>
    <w:rsid w:val="00816704"/>
    <w:rsid w:val="0082280A"/>
    <w:rsid w:val="00832CC2"/>
    <w:rsid w:val="00847EB6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35380"/>
    <w:rsid w:val="0095554E"/>
    <w:rsid w:val="009673FB"/>
    <w:rsid w:val="00981587"/>
    <w:rsid w:val="009C2606"/>
    <w:rsid w:val="009D52B2"/>
    <w:rsid w:val="009E2742"/>
    <w:rsid w:val="00A0718F"/>
    <w:rsid w:val="00A15885"/>
    <w:rsid w:val="00AA06BB"/>
    <w:rsid w:val="00AB7FE0"/>
    <w:rsid w:val="00AC6D64"/>
    <w:rsid w:val="00AE7C56"/>
    <w:rsid w:val="00B1264E"/>
    <w:rsid w:val="00B30712"/>
    <w:rsid w:val="00B568D7"/>
    <w:rsid w:val="00BB6458"/>
    <w:rsid w:val="00BD5D1C"/>
    <w:rsid w:val="00BF1057"/>
    <w:rsid w:val="00C61368"/>
    <w:rsid w:val="00C9220B"/>
    <w:rsid w:val="00CA26FA"/>
    <w:rsid w:val="00CC42EF"/>
    <w:rsid w:val="00CE4F87"/>
    <w:rsid w:val="00D13EBB"/>
    <w:rsid w:val="00D26D38"/>
    <w:rsid w:val="00D604EA"/>
    <w:rsid w:val="00D7771B"/>
    <w:rsid w:val="00D902DB"/>
    <w:rsid w:val="00D92F39"/>
    <w:rsid w:val="00D955DA"/>
    <w:rsid w:val="00DB53D6"/>
    <w:rsid w:val="00DC525A"/>
    <w:rsid w:val="00DE05D3"/>
    <w:rsid w:val="00DE12EF"/>
    <w:rsid w:val="00DE39CA"/>
    <w:rsid w:val="00DE5289"/>
    <w:rsid w:val="00E64F91"/>
    <w:rsid w:val="00E96486"/>
    <w:rsid w:val="00EB4504"/>
    <w:rsid w:val="00EB6D08"/>
    <w:rsid w:val="00F147D3"/>
    <w:rsid w:val="00F52B2F"/>
    <w:rsid w:val="00F66663"/>
    <w:rsid w:val="00F926AF"/>
    <w:rsid w:val="00FE5F2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13D07-0B12-409A-BF2B-686F9053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14</cp:revision>
  <cp:lastPrinted>2026-03-16T12:59:00Z</cp:lastPrinted>
  <dcterms:created xsi:type="dcterms:W3CDTF">2026-01-21T05:08:00Z</dcterms:created>
  <dcterms:modified xsi:type="dcterms:W3CDTF">2026-05-15T17:38:00Z</dcterms:modified>
</cp:coreProperties>
</file>